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9D819" w14:textId="77777777" w:rsidR="00613FBA" w:rsidRDefault="00D63AEB">
      <w:pPr>
        <w:spacing w:after="0"/>
        <w:ind w:left="1"/>
      </w:pPr>
      <w:r>
        <w:rPr>
          <w:noProof/>
        </w:rPr>
        <w:drawing>
          <wp:inline distT="0" distB="0" distL="0" distR="0" wp14:anchorId="048DEC6F" wp14:editId="53B415FF">
            <wp:extent cx="5880735" cy="2695321"/>
            <wp:effectExtent l="0" t="0" r="0" b="0"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880735" cy="2695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3410EC" w14:textId="77777777" w:rsidR="00613FBA" w:rsidRPr="0026319C" w:rsidRDefault="00D63AEB">
      <w:pPr>
        <w:spacing w:after="707"/>
        <w:ind w:left="1"/>
        <w:jc w:val="right"/>
        <w:rPr>
          <w:lang w:val="en-US"/>
        </w:rPr>
      </w:pPr>
      <w:r w:rsidRPr="0026319C">
        <w:rPr>
          <w:lang w:val="en-US"/>
        </w:rPr>
        <w:t xml:space="preserve"> </w:t>
      </w:r>
    </w:p>
    <w:p w14:paraId="7079FF67" w14:textId="77777777" w:rsidR="00613FBA" w:rsidRPr="0026319C" w:rsidRDefault="00D63AEB">
      <w:pPr>
        <w:spacing w:after="250"/>
        <w:ind w:left="4537"/>
        <w:rPr>
          <w:lang w:val="en-US"/>
        </w:rPr>
      </w:pPr>
      <w:r w:rsidRPr="0026319C">
        <w:rPr>
          <w:rFonts w:ascii="Titillium Web" w:eastAsia="Titillium Web" w:hAnsi="Titillium Web" w:cs="Titillium Web"/>
          <w:b/>
          <w:color w:val="0097CB"/>
          <w:sz w:val="72"/>
          <w:lang w:val="en-US"/>
        </w:rPr>
        <w:t xml:space="preserve"> </w:t>
      </w:r>
    </w:p>
    <w:p w14:paraId="1348122C" w14:textId="77777777" w:rsidR="00613FBA" w:rsidRPr="00C06E83" w:rsidRDefault="00D63AEB" w:rsidP="008421E1">
      <w:pPr>
        <w:spacing w:after="70"/>
        <w:ind w:left="2064"/>
        <w:rPr>
          <w:lang w:val="en-US"/>
        </w:rPr>
      </w:pPr>
      <w:r w:rsidRPr="00C06E83">
        <w:rPr>
          <w:rFonts w:ascii="Titillium Web" w:eastAsia="Titillium Web" w:hAnsi="Titillium Web" w:cs="Titillium Web"/>
          <w:b/>
          <w:color w:val="0097CB"/>
          <w:sz w:val="80"/>
          <w:lang w:val="en-US"/>
        </w:rPr>
        <w:t>Release Notes</w:t>
      </w:r>
    </w:p>
    <w:p w14:paraId="4EEDF049" w14:textId="77777777" w:rsidR="00C06E83" w:rsidRDefault="00C06E83">
      <w:pPr>
        <w:spacing w:after="22"/>
        <w:ind w:left="4537"/>
        <w:rPr>
          <w:rFonts w:ascii="Titillium Web" w:eastAsia="Titillium Web" w:hAnsi="Titillium Web" w:cs="Titillium Web"/>
          <w:b/>
          <w:color w:val="0097CB"/>
          <w:sz w:val="72"/>
          <w:lang w:val="en-US"/>
        </w:rPr>
      </w:pPr>
    </w:p>
    <w:p w14:paraId="1927F33E" w14:textId="77777777" w:rsidR="00613FBA" w:rsidRPr="00C06E83" w:rsidRDefault="00D63AEB">
      <w:pPr>
        <w:spacing w:after="22"/>
        <w:ind w:left="4537"/>
        <w:rPr>
          <w:lang w:val="en-US"/>
        </w:rPr>
      </w:pPr>
      <w:r w:rsidRPr="00C06E83">
        <w:rPr>
          <w:rFonts w:ascii="Titillium Web" w:eastAsia="Titillium Web" w:hAnsi="Titillium Web" w:cs="Titillium Web"/>
          <w:b/>
          <w:color w:val="0097CB"/>
          <w:sz w:val="72"/>
          <w:lang w:val="en-US"/>
        </w:rPr>
        <w:t xml:space="preserve"> </w:t>
      </w:r>
    </w:p>
    <w:p w14:paraId="2CAB5962" w14:textId="77777777" w:rsidR="001A6FAC" w:rsidRDefault="00D63AEB" w:rsidP="008421E1">
      <w:pPr>
        <w:spacing w:after="0"/>
        <w:ind w:left="2828" w:right="1872" w:firstLine="833"/>
        <w:rPr>
          <w:rFonts w:ascii="Titillium Web" w:eastAsia="Titillium Web" w:hAnsi="Titillium Web" w:cs="Titillium Web"/>
          <w:color w:val="0097CB"/>
          <w:sz w:val="60"/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60"/>
          <w:lang w:val="en-US"/>
        </w:rPr>
        <w:t>Cameo</w:t>
      </w:r>
    </w:p>
    <w:p w14:paraId="4490BF7F" w14:textId="4144E54E" w:rsidR="00C06E83" w:rsidRDefault="00C7552B" w:rsidP="00231912">
      <w:pPr>
        <w:spacing w:after="158"/>
        <w:ind w:left="2953" w:firstLine="708"/>
        <w:rPr>
          <w:rFonts w:ascii="Titillium Web" w:eastAsia="Titillium Web" w:hAnsi="Titillium Web" w:cs="Titillium Web"/>
          <w:color w:val="0097CB"/>
          <w:sz w:val="40"/>
          <w:lang w:val="en-US"/>
        </w:rPr>
      </w:pPr>
      <w:r>
        <w:rPr>
          <w:rFonts w:ascii="Titillium Web" w:eastAsia="Titillium Web" w:hAnsi="Titillium Web" w:cs="Titillium Web"/>
          <w:color w:val="0097CB"/>
          <w:sz w:val="60"/>
          <w:lang w:val="en-US"/>
        </w:rPr>
        <w:t>ORON H2</w:t>
      </w:r>
    </w:p>
    <w:p w14:paraId="000F3C23" w14:textId="77777777" w:rsidR="00613FBA" w:rsidRPr="00C06E83" w:rsidRDefault="00D63AEB">
      <w:pPr>
        <w:spacing w:after="158"/>
        <w:ind w:left="4537"/>
        <w:rPr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6382CBC0" w14:textId="77777777" w:rsidR="00C06E83" w:rsidRDefault="00C06E83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BCF7811" w14:textId="77777777" w:rsidR="001A6FAC" w:rsidRDefault="001A6FAC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513DFA31" w14:textId="77777777" w:rsidR="001A6FAC" w:rsidRDefault="001A6FAC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51B417B8" w14:textId="77777777" w:rsidR="00613FBA" w:rsidRPr="00C06E83" w:rsidRDefault="00D63AEB" w:rsidP="00C06E83">
      <w:pPr>
        <w:spacing w:after="0"/>
        <w:rPr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04FED998" w14:textId="77777777" w:rsidR="00613FBA" w:rsidRPr="001A6FAC" w:rsidRDefault="00D63AEB" w:rsidP="001A6FAC">
      <w:pPr>
        <w:spacing w:after="113"/>
        <w:ind w:left="-5" w:hanging="10"/>
        <w:rPr>
          <w:b/>
          <w:bCs/>
          <w:lang w:val="en-US"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  <w:lang w:val="en-US"/>
        </w:rPr>
        <w:lastRenderedPageBreak/>
        <w:t>English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lang w:val="en-US"/>
        </w:rPr>
        <w:t xml:space="preserve"> </w:t>
      </w: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49" w:type="dxa"/>
          <w:right w:w="99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58A3BA7A" w14:textId="77777777" w:rsidTr="0026319C">
        <w:trPr>
          <w:trHeight w:val="694"/>
        </w:trPr>
        <w:tc>
          <w:tcPr>
            <w:tcW w:w="4532" w:type="dxa"/>
          </w:tcPr>
          <w:p w14:paraId="3FEE5756" w14:textId="77777777" w:rsidR="00613FBA" w:rsidRDefault="00D63AEB">
            <w:pPr>
              <w:ind w:right="47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35996425" w14:textId="77777777" w:rsidR="00613FBA" w:rsidRDefault="00D63AEB">
            <w:pPr>
              <w:ind w:right="51"/>
              <w:jc w:val="center"/>
            </w:pPr>
            <w:proofErr w:type="spellStart"/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>Changes</w:t>
            </w:r>
            <w:proofErr w:type="spellEnd"/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 </w:t>
            </w:r>
          </w:p>
        </w:tc>
      </w:tr>
      <w:tr w:rsidR="00613FBA" w:rsidRPr="00C7552B" w14:paraId="453D1D40" w14:textId="77777777" w:rsidTr="008F668F">
        <w:trPr>
          <w:trHeight w:val="982"/>
        </w:trPr>
        <w:tc>
          <w:tcPr>
            <w:tcW w:w="4532" w:type="dxa"/>
            <w:vAlign w:val="center"/>
          </w:tcPr>
          <w:p w14:paraId="1C35CEC3" w14:textId="7FA338B4" w:rsidR="00231912" w:rsidRPr="0026319C" w:rsidRDefault="00C7552B" w:rsidP="008F668F">
            <w:pPr>
              <w:spacing w:before="120" w:after="120"/>
              <w:jc w:val="center"/>
              <w:rPr>
                <w:color w:val="0097CB"/>
              </w:rPr>
            </w:pPr>
            <w:r>
              <w:rPr>
                <w:color w:val="0097CB"/>
              </w:rPr>
              <w:t>ALL</w:t>
            </w:r>
            <w:r w:rsidR="008F668F">
              <w:rPr>
                <w:color w:val="0097CB"/>
              </w:rPr>
              <w:t xml:space="preserve"> V1.</w:t>
            </w:r>
            <w:r w:rsidR="006538D3">
              <w:rPr>
                <w:color w:val="0097CB"/>
              </w:rPr>
              <w:t>2</w:t>
            </w:r>
          </w:p>
        </w:tc>
        <w:tc>
          <w:tcPr>
            <w:tcW w:w="4532" w:type="dxa"/>
            <w:vAlign w:val="center"/>
          </w:tcPr>
          <w:p w14:paraId="622C7C50" w14:textId="77777777" w:rsidR="005638C8" w:rsidRPr="008E6109" w:rsidRDefault="005638C8" w:rsidP="005638C8">
            <w:pPr>
              <w:pStyle w:val="Listenabsatz"/>
              <w:numPr>
                <w:ilvl w:val="0"/>
                <w:numId w:val="2"/>
              </w:numPr>
              <w:rPr>
                <w:color w:val="5B9BD5" w:themeColor="accent5"/>
                <w:lang w:val="en-US"/>
              </w:rPr>
            </w:pPr>
            <w:r w:rsidRPr="008E6109">
              <w:rPr>
                <w:color w:val="5B9BD5" w:themeColor="accent5"/>
                <w:lang w:val="en-US"/>
              </w:rPr>
              <w:t>Animation Wheel speed</w:t>
            </w:r>
          </w:p>
          <w:p w14:paraId="5FA9F602" w14:textId="77777777" w:rsidR="005638C8" w:rsidRPr="008E6109" w:rsidRDefault="005638C8" w:rsidP="005638C8">
            <w:pPr>
              <w:pStyle w:val="Listenabsatz"/>
              <w:numPr>
                <w:ilvl w:val="0"/>
                <w:numId w:val="2"/>
              </w:numPr>
              <w:rPr>
                <w:color w:val="5B9BD5" w:themeColor="accent5"/>
                <w:lang w:val="en-US"/>
              </w:rPr>
            </w:pPr>
            <w:proofErr w:type="spellStart"/>
            <w:r w:rsidRPr="008E6109">
              <w:rPr>
                <w:color w:val="5B9BD5" w:themeColor="accent5"/>
                <w:lang w:val="en-US"/>
              </w:rPr>
              <w:t>Artnet</w:t>
            </w:r>
            <w:proofErr w:type="spellEnd"/>
            <w:r w:rsidRPr="008E6109">
              <w:rPr>
                <w:color w:val="5B9BD5" w:themeColor="accent5"/>
                <w:lang w:val="en-US"/>
              </w:rPr>
              <w:t xml:space="preserve"> Compatibility improved</w:t>
            </w:r>
          </w:p>
          <w:p w14:paraId="5749CCA8" w14:textId="164F889D" w:rsidR="005638C8" w:rsidRPr="00C7552B" w:rsidRDefault="005638C8" w:rsidP="005638C8">
            <w:pPr>
              <w:pStyle w:val="Listenabsatz"/>
              <w:numPr>
                <w:ilvl w:val="0"/>
                <w:numId w:val="2"/>
              </w:numPr>
              <w:rPr>
                <w:lang w:val="en-US"/>
              </w:rPr>
            </w:pPr>
            <w:r w:rsidRPr="008E6109">
              <w:rPr>
                <w:color w:val="5B9BD5" w:themeColor="accent5"/>
                <w:lang w:val="en-US"/>
              </w:rPr>
              <w:t>Bug Fixes</w:t>
            </w:r>
          </w:p>
        </w:tc>
      </w:tr>
    </w:tbl>
    <w:p w14:paraId="54980062" w14:textId="77777777" w:rsidR="00613FBA" w:rsidRPr="00134563" w:rsidRDefault="00D63AEB">
      <w:pPr>
        <w:spacing w:after="158"/>
        <w:rPr>
          <w:lang w:val="en-US"/>
        </w:rPr>
      </w:pPr>
      <w:r w:rsidRPr="0013456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66538B29" w14:textId="77777777" w:rsidR="00613FBA" w:rsidRPr="00134563" w:rsidRDefault="00D63AEB">
      <w:pPr>
        <w:spacing w:after="158"/>
        <w:rPr>
          <w:lang w:val="en-US"/>
        </w:rPr>
      </w:pPr>
      <w:r w:rsidRPr="0013456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2E0EA2C0" w14:textId="77777777" w:rsidR="00613FBA" w:rsidRPr="008421E1" w:rsidRDefault="00D63AEB" w:rsidP="008421E1">
      <w:pPr>
        <w:spacing w:after="113"/>
        <w:ind w:left="-5" w:hanging="10"/>
        <w:rPr>
          <w:b/>
          <w:bCs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</w:rPr>
        <w:t>Deutsch: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</w:rPr>
        <w:t xml:space="preserve"> </w:t>
      </w: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5DE75471" w14:textId="77777777" w:rsidTr="0026319C">
        <w:trPr>
          <w:trHeight w:val="696"/>
        </w:trPr>
        <w:tc>
          <w:tcPr>
            <w:tcW w:w="4532" w:type="dxa"/>
          </w:tcPr>
          <w:p w14:paraId="02866716" w14:textId="77777777" w:rsidR="00613FBA" w:rsidRDefault="00D63AEB">
            <w:pPr>
              <w:ind w:lef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792D6778" w14:textId="77777777" w:rsidR="00613FBA" w:rsidRDefault="00D63AEB">
            <w:pPr>
              <w:ind w:righ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Änderung </w:t>
            </w:r>
          </w:p>
        </w:tc>
      </w:tr>
      <w:tr w:rsidR="00613FBA" w14:paraId="42D4423B" w14:textId="77777777" w:rsidTr="008F668F">
        <w:trPr>
          <w:trHeight w:val="982"/>
        </w:trPr>
        <w:tc>
          <w:tcPr>
            <w:tcW w:w="4532" w:type="dxa"/>
            <w:vAlign w:val="center"/>
          </w:tcPr>
          <w:p w14:paraId="0E9F488C" w14:textId="659F1450" w:rsidR="006538D3" w:rsidRPr="006538D3" w:rsidRDefault="00C7552B" w:rsidP="006538D3">
            <w:pPr>
              <w:spacing w:before="120" w:after="120"/>
              <w:jc w:val="center"/>
              <w:rPr>
                <w:color w:val="0097CB"/>
              </w:rPr>
            </w:pPr>
            <w:r>
              <w:rPr>
                <w:color w:val="0097CB"/>
              </w:rPr>
              <w:t>ALL</w:t>
            </w:r>
            <w:r w:rsidR="008F668F">
              <w:rPr>
                <w:color w:val="0097CB"/>
              </w:rPr>
              <w:t xml:space="preserve"> V1.</w:t>
            </w:r>
            <w:r w:rsidR="006538D3">
              <w:rPr>
                <w:color w:val="0097CB"/>
              </w:rPr>
              <w:t>2</w:t>
            </w:r>
          </w:p>
        </w:tc>
        <w:tc>
          <w:tcPr>
            <w:tcW w:w="4532" w:type="dxa"/>
            <w:vAlign w:val="center"/>
          </w:tcPr>
          <w:p w14:paraId="38519267" w14:textId="7039D24C" w:rsidR="005638C8" w:rsidRPr="008E6109" w:rsidRDefault="005638C8" w:rsidP="005638C8">
            <w:pPr>
              <w:pStyle w:val="Listenabsatz"/>
              <w:numPr>
                <w:ilvl w:val="0"/>
                <w:numId w:val="2"/>
              </w:numPr>
              <w:rPr>
                <w:color w:val="5B9BD5" w:themeColor="accent5"/>
                <w:lang w:val="en-US"/>
              </w:rPr>
            </w:pPr>
            <w:r w:rsidRPr="008E6109">
              <w:rPr>
                <w:color w:val="5B9BD5" w:themeColor="accent5"/>
                <w:lang w:val="en-US"/>
              </w:rPr>
              <w:t xml:space="preserve">Animation Wheel </w:t>
            </w:r>
            <w:proofErr w:type="spellStart"/>
            <w:r w:rsidR="00AE7C75" w:rsidRPr="008E6109">
              <w:rPr>
                <w:color w:val="5B9BD5" w:themeColor="accent5"/>
                <w:lang w:val="en-US"/>
              </w:rPr>
              <w:t>Geschwindigkeit</w:t>
            </w:r>
            <w:proofErr w:type="spellEnd"/>
          </w:p>
          <w:p w14:paraId="2C6A4F5D" w14:textId="3E59BDEA" w:rsidR="005638C8" w:rsidRPr="008E6109" w:rsidRDefault="005638C8" w:rsidP="005638C8">
            <w:pPr>
              <w:pStyle w:val="Listenabsatz"/>
              <w:numPr>
                <w:ilvl w:val="0"/>
                <w:numId w:val="2"/>
              </w:numPr>
              <w:rPr>
                <w:color w:val="5B9BD5" w:themeColor="accent5"/>
                <w:lang w:val="en-US"/>
              </w:rPr>
            </w:pPr>
            <w:proofErr w:type="spellStart"/>
            <w:r w:rsidRPr="008E6109">
              <w:rPr>
                <w:color w:val="5B9BD5" w:themeColor="accent5"/>
                <w:lang w:val="en-US"/>
              </w:rPr>
              <w:t>Artnet</w:t>
            </w:r>
            <w:proofErr w:type="spellEnd"/>
            <w:r w:rsidRPr="008E6109">
              <w:rPr>
                <w:color w:val="5B9BD5" w:themeColor="accent5"/>
                <w:lang w:val="en-US"/>
              </w:rPr>
              <w:t xml:space="preserve"> </w:t>
            </w:r>
            <w:proofErr w:type="spellStart"/>
            <w:r w:rsidR="00EA5B18" w:rsidRPr="008E6109">
              <w:rPr>
                <w:color w:val="5B9BD5" w:themeColor="accent5"/>
                <w:lang w:val="en-US"/>
              </w:rPr>
              <w:t>Kompatibilität</w:t>
            </w:r>
            <w:proofErr w:type="spellEnd"/>
            <w:r w:rsidR="00EA5B18" w:rsidRPr="008E6109">
              <w:rPr>
                <w:color w:val="5B9BD5" w:themeColor="accent5"/>
                <w:lang w:val="en-US"/>
              </w:rPr>
              <w:t xml:space="preserve"> </w:t>
            </w:r>
            <w:proofErr w:type="spellStart"/>
            <w:r w:rsidR="008E6109" w:rsidRPr="008E6109">
              <w:rPr>
                <w:color w:val="5B9BD5" w:themeColor="accent5"/>
                <w:lang w:val="en-US"/>
              </w:rPr>
              <w:t>verbessert</w:t>
            </w:r>
            <w:proofErr w:type="spellEnd"/>
          </w:p>
          <w:p w14:paraId="0FAEE001" w14:textId="12FA071A" w:rsidR="00134563" w:rsidRPr="00AE7C75" w:rsidRDefault="00AE7C75" w:rsidP="00AE7C75">
            <w:pPr>
              <w:pStyle w:val="Listenabsatz"/>
              <w:numPr>
                <w:ilvl w:val="0"/>
                <w:numId w:val="2"/>
              </w:numPr>
              <w:rPr>
                <w:lang w:val="en-US"/>
              </w:rPr>
            </w:pPr>
            <w:r w:rsidRPr="008E6109">
              <w:rPr>
                <w:color w:val="5B9BD5" w:themeColor="accent5"/>
                <w:lang w:val="en-US"/>
              </w:rPr>
              <w:t>Bug Fixes</w:t>
            </w:r>
          </w:p>
        </w:tc>
      </w:tr>
    </w:tbl>
    <w:p w14:paraId="63FDB04A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16610571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231A6B83" w14:textId="77777777" w:rsidR="00613FBA" w:rsidRDefault="00D63AEB">
      <w:pPr>
        <w:spacing w:after="237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479B418D" w14:textId="77777777" w:rsidR="00613FBA" w:rsidRDefault="00D63AEB">
      <w:pPr>
        <w:spacing w:after="161"/>
        <w:ind w:right="121"/>
        <w:jc w:val="center"/>
      </w:pPr>
      <w:r>
        <w:rPr>
          <w:b/>
          <w:sz w:val="56"/>
        </w:rPr>
        <w:t xml:space="preserve"> </w:t>
      </w:r>
    </w:p>
    <w:p w14:paraId="2A2EAA92" w14:textId="77777777" w:rsidR="00613FBA" w:rsidRDefault="00D63AEB">
      <w:pPr>
        <w:ind w:right="121"/>
        <w:jc w:val="center"/>
      </w:pPr>
      <w:r>
        <w:rPr>
          <w:b/>
          <w:sz w:val="56"/>
        </w:rPr>
        <w:t xml:space="preserve"> </w:t>
      </w:r>
    </w:p>
    <w:p w14:paraId="5B526F8A" w14:textId="77777777" w:rsidR="00613FBA" w:rsidRDefault="00D63AEB">
      <w:pPr>
        <w:spacing w:after="0"/>
        <w:ind w:right="121"/>
        <w:jc w:val="center"/>
      </w:pPr>
      <w:r>
        <w:rPr>
          <w:b/>
          <w:sz w:val="56"/>
        </w:rPr>
        <w:t xml:space="preserve"> </w:t>
      </w:r>
    </w:p>
    <w:sectPr w:rsidR="00613FBA">
      <w:pgSz w:w="11906" w:h="16838"/>
      <w:pgMar w:top="1416" w:right="1170" w:bottom="1647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22AAE"/>
    <w:multiLevelType w:val="hybridMultilevel"/>
    <w:tmpl w:val="7E84EDA6"/>
    <w:lvl w:ilvl="0" w:tplc="4844A58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3A768A"/>
    <w:multiLevelType w:val="hybridMultilevel"/>
    <w:tmpl w:val="3AEAA796"/>
    <w:lvl w:ilvl="0" w:tplc="B5DC4BB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3136848">
    <w:abstractNumId w:val="1"/>
  </w:num>
  <w:num w:numId="2" w16cid:durableId="2703623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FBA"/>
    <w:rsid w:val="00134563"/>
    <w:rsid w:val="001A6FAC"/>
    <w:rsid w:val="00231912"/>
    <w:rsid w:val="00246FF9"/>
    <w:rsid w:val="0026319C"/>
    <w:rsid w:val="0038541F"/>
    <w:rsid w:val="00452D47"/>
    <w:rsid w:val="00475F69"/>
    <w:rsid w:val="00481909"/>
    <w:rsid w:val="00537F05"/>
    <w:rsid w:val="005638C8"/>
    <w:rsid w:val="00613FBA"/>
    <w:rsid w:val="006538D3"/>
    <w:rsid w:val="006F63A9"/>
    <w:rsid w:val="00737457"/>
    <w:rsid w:val="008421E1"/>
    <w:rsid w:val="008756A5"/>
    <w:rsid w:val="008B0919"/>
    <w:rsid w:val="008E6109"/>
    <w:rsid w:val="008F668F"/>
    <w:rsid w:val="00AE7C75"/>
    <w:rsid w:val="00B309C2"/>
    <w:rsid w:val="00C06E83"/>
    <w:rsid w:val="00C7552B"/>
    <w:rsid w:val="00C80419"/>
    <w:rsid w:val="00CC6B98"/>
    <w:rsid w:val="00D163F5"/>
    <w:rsid w:val="00D63AEB"/>
    <w:rsid w:val="00DA06F6"/>
    <w:rsid w:val="00EA5B18"/>
    <w:rsid w:val="00F21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247F6"/>
  <w15:docId w15:val="{156E8801-45AC-47E5-8908-6107EDB6B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enabsatz">
    <w:name w:val="List Paragraph"/>
    <w:basedOn w:val="Standard"/>
    <w:uiPriority w:val="34"/>
    <w:qFormat/>
    <w:rsid w:val="00C755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25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image" Target="media/image1.jp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609DF0E91CAB4AAFD4E9CC57FADF1E" ma:contentTypeVersion="0" ma:contentTypeDescription="Ein neues Dokument erstellen." ma:contentTypeScope="" ma:versionID="82d71b6a712e211c21dedd225313fba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f584695a2d4dcad0822f5c0b04fd8e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400813-23D6-43F5-81C7-01EE5DF159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AF9DE9-3097-4252-8F15-DFA4B8340E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</Words>
  <Characters>238</Characters>
  <Application>Microsoft Office Word</Application>
  <DocSecurity>0</DocSecurity>
  <Lines>1</Lines>
  <Paragraphs>1</Paragraphs>
  <ScaleCrop>false</ScaleCrop>
  <Company>Adam Hall GmbH</Company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Schultz</dc:creator>
  <cp:keywords/>
  <cp:lastModifiedBy>Alexander Schultz</cp:lastModifiedBy>
  <cp:revision>9</cp:revision>
  <dcterms:created xsi:type="dcterms:W3CDTF">2025-04-10T09:27:00Z</dcterms:created>
  <dcterms:modified xsi:type="dcterms:W3CDTF">2025-04-10T09:32:00Z</dcterms:modified>
</cp:coreProperties>
</file>